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09/17/24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Working on the with JWT auth middle ware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Began doing research on how to begin the user story I was assigned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 just yet. Still need to do research to see where to begin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Started research on the new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Started on the new task assigned for this sprint.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 yet but I will need to review it carefully.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